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8C" w:rsidRPr="00E9648C" w:rsidRDefault="005B7E35" w:rsidP="005B7E35">
      <w:pPr>
        <w:jc w:val="center"/>
      </w:pPr>
      <w:r>
        <w:t>Подписка на</w:t>
      </w:r>
      <w:r w:rsidR="00E9648C">
        <w:t xml:space="preserve"> </w:t>
      </w:r>
      <w:r w:rsidR="00E9648C">
        <w:rPr>
          <w:lang w:val="en-US"/>
        </w:rPr>
        <w:t>Billboard</w:t>
      </w:r>
      <w:r>
        <w:t xml:space="preserve"> </w:t>
      </w:r>
      <w:proofErr w:type="gramStart"/>
      <w:r>
        <w:t xml:space="preserve">( </w:t>
      </w:r>
      <w:proofErr w:type="gramEnd"/>
      <w:r>
        <w:t>750 рублей в год)</w:t>
      </w:r>
    </w:p>
    <w:tbl>
      <w:tblPr>
        <w:tblStyle w:val="a3"/>
        <w:tblW w:w="10374" w:type="dxa"/>
        <w:tblInd w:w="-1161" w:type="dxa"/>
        <w:tblLook w:val="04A0"/>
      </w:tblPr>
      <w:tblGrid>
        <w:gridCol w:w="2011"/>
        <w:gridCol w:w="2977"/>
        <w:gridCol w:w="2551"/>
        <w:gridCol w:w="2835"/>
      </w:tblGrid>
      <w:tr w:rsidR="005B7E35" w:rsidTr="005B7E35">
        <w:tc>
          <w:tcPr>
            <w:tcW w:w="2011" w:type="dxa"/>
          </w:tcPr>
          <w:p w:rsidR="005B7E35" w:rsidRDefault="005B7E35">
            <w:r>
              <w:t>Фамилия и имя подписчика (получателя журнала)</w:t>
            </w:r>
          </w:p>
        </w:tc>
        <w:tc>
          <w:tcPr>
            <w:tcW w:w="2977" w:type="dxa"/>
          </w:tcPr>
          <w:p w:rsidR="005B7E35" w:rsidRDefault="005B7E35">
            <w:r>
              <w:t>Адрес доставки журнала (пожалуйста, укажите подробности для курьеров и почтальонов)</w:t>
            </w:r>
          </w:p>
        </w:tc>
        <w:tc>
          <w:tcPr>
            <w:tcW w:w="2551" w:type="dxa"/>
          </w:tcPr>
          <w:p w:rsidR="005B7E35" w:rsidRPr="00E9648C" w:rsidRDefault="005B7E35">
            <w:r>
              <w:t xml:space="preserve">Контактные данные телефон и </w:t>
            </w:r>
            <w:r>
              <w:rPr>
                <w:lang w:val="en-US"/>
              </w:rPr>
              <w:t>e</w:t>
            </w:r>
            <w:r w:rsidRPr="00E9648C">
              <w:t>-</w:t>
            </w:r>
            <w:r>
              <w:rPr>
                <w:lang w:val="en-US"/>
              </w:rPr>
              <w:t>mail</w:t>
            </w:r>
            <w:r>
              <w:t xml:space="preserve"> (для связи с Вами при переезде и т.п.)</w:t>
            </w:r>
          </w:p>
        </w:tc>
        <w:tc>
          <w:tcPr>
            <w:tcW w:w="2835" w:type="dxa"/>
          </w:tcPr>
          <w:p w:rsidR="005B7E35" w:rsidRDefault="005B7E35">
            <w:r>
              <w:t>Формы оплаты</w:t>
            </w:r>
          </w:p>
          <w:p w:rsidR="005B7E35" w:rsidRDefault="005B7E35" w:rsidP="005B7E35">
            <w:r>
              <w:t>наличными в РМА</w:t>
            </w:r>
            <w:r w:rsidRPr="00A9322A">
              <w:t xml:space="preserve"> </w:t>
            </w:r>
            <w:bookmarkStart w:id="0" w:name="_GoBack"/>
            <w:bookmarkEnd w:id="0"/>
            <w:r>
              <w:t xml:space="preserve"> (нужно подъехать в офис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Таганку</w:t>
            </w:r>
            <w:proofErr w:type="gramEnd"/>
            <w:r>
              <w:t xml:space="preserve"> и передать деньги на факультет)</w:t>
            </w:r>
          </w:p>
          <w:p w:rsidR="005B7E35" w:rsidRPr="007B18A3" w:rsidRDefault="005B7E35" w:rsidP="005B7E35"/>
          <w:p w:rsidR="005B7E35" w:rsidRPr="007B18A3" w:rsidRDefault="005B7E35" w:rsidP="00EA6883"/>
        </w:tc>
      </w:tr>
      <w:tr w:rsidR="005B7E35" w:rsidTr="005B7E35">
        <w:tc>
          <w:tcPr>
            <w:tcW w:w="2011" w:type="dxa"/>
          </w:tcPr>
          <w:p w:rsidR="005B7E35" w:rsidRDefault="005B7E35"/>
        </w:tc>
        <w:tc>
          <w:tcPr>
            <w:tcW w:w="2977" w:type="dxa"/>
          </w:tcPr>
          <w:p w:rsidR="005B7E35" w:rsidRDefault="005B7E35"/>
        </w:tc>
        <w:tc>
          <w:tcPr>
            <w:tcW w:w="2551" w:type="dxa"/>
          </w:tcPr>
          <w:p w:rsidR="005B7E35" w:rsidRDefault="005B7E35"/>
        </w:tc>
        <w:tc>
          <w:tcPr>
            <w:tcW w:w="2835" w:type="dxa"/>
          </w:tcPr>
          <w:p w:rsidR="005B7E35" w:rsidRDefault="005B7E35"/>
        </w:tc>
      </w:tr>
    </w:tbl>
    <w:p w:rsidR="002E3051" w:rsidRDefault="002E3051"/>
    <w:sectPr w:rsidR="002E3051" w:rsidSect="004E1F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48C"/>
    <w:rsid w:val="00275795"/>
    <w:rsid w:val="002E3051"/>
    <w:rsid w:val="004E1F2D"/>
    <w:rsid w:val="005258EE"/>
    <w:rsid w:val="005B7E35"/>
    <w:rsid w:val="0066388B"/>
    <w:rsid w:val="006E0F40"/>
    <w:rsid w:val="00732FA7"/>
    <w:rsid w:val="0076472E"/>
    <w:rsid w:val="007B18A3"/>
    <w:rsid w:val="00A9322A"/>
    <w:rsid w:val="00AF5CE3"/>
    <w:rsid w:val="00D91580"/>
    <w:rsid w:val="00E9648C"/>
    <w:rsid w:val="00EA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</dc:creator>
  <cp:lastModifiedBy>user4_1</cp:lastModifiedBy>
  <cp:revision>18</cp:revision>
  <dcterms:created xsi:type="dcterms:W3CDTF">2012-09-10T06:05:00Z</dcterms:created>
  <dcterms:modified xsi:type="dcterms:W3CDTF">2012-10-02T09:15:00Z</dcterms:modified>
</cp:coreProperties>
</file>